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A59A" w14:textId="687EBD98" w:rsidR="00AC59BC" w:rsidRPr="00597CD7" w:rsidRDefault="00597CD7" w:rsidP="00162824">
      <w:pPr>
        <w:jc w:val="center"/>
        <w:rPr>
          <w:b/>
          <w:sz w:val="36"/>
          <w:szCs w:val="36"/>
        </w:rPr>
      </w:pPr>
      <w:r w:rsidRPr="00597CD7">
        <w:rPr>
          <w:b/>
          <w:sz w:val="36"/>
          <w:szCs w:val="36"/>
        </w:rPr>
        <w:t>Anm</w:t>
      </w:r>
      <w:r w:rsidR="001F579C">
        <w:rPr>
          <w:b/>
          <w:sz w:val="36"/>
          <w:szCs w:val="36"/>
        </w:rPr>
        <w:t>eldung zum Konfirmandenkurs 202</w:t>
      </w:r>
      <w:r w:rsidR="002966C9">
        <w:rPr>
          <w:b/>
          <w:sz w:val="36"/>
          <w:szCs w:val="36"/>
        </w:rPr>
        <w:t>5</w:t>
      </w:r>
      <w:r w:rsidR="007E5D38">
        <w:rPr>
          <w:b/>
          <w:sz w:val="36"/>
          <w:szCs w:val="36"/>
        </w:rPr>
        <w:t xml:space="preserve"> – 202</w:t>
      </w:r>
      <w:r w:rsidR="002966C9">
        <w:rPr>
          <w:b/>
          <w:sz w:val="36"/>
          <w:szCs w:val="36"/>
        </w:rPr>
        <w:t>6</w:t>
      </w:r>
    </w:p>
    <w:p w14:paraId="17CFCDEE" w14:textId="77777777" w:rsidR="004C7E5C" w:rsidRPr="004F58B5" w:rsidRDefault="004C7E5C" w:rsidP="00C742D1">
      <w:pPr>
        <w:rPr>
          <w:sz w:val="20"/>
          <w:szCs w:val="20"/>
        </w:rPr>
      </w:pPr>
    </w:p>
    <w:tbl>
      <w:tblPr>
        <w:tblStyle w:val="Tabellenraster"/>
        <w:tblW w:w="1031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4068"/>
        <w:gridCol w:w="2736"/>
        <w:gridCol w:w="3083"/>
      </w:tblGrid>
      <w:tr w:rsidR="00ED6726" w14:paraId="21533733" w14:textId="77777777" w:rsidTr="0061271C">
        <w:tc>
          <w:tcPr>
            <w:tcW w:w="431" w:type="dxa"/>
            <w:vMerge w:val="restart"/>
            <w:shd w:val="clear" w:color="auto" w:fill="CC99FF"/>
            <w:textDirection w:val="btLr"/>
            <w:vAlign w:val="center"/>
          </w:tcPr>
          <w:p w14:paraId="1A1BD3CB" w14:textId="77777777" w:rsidR="00ED6726" w:rsidRPr="00ED6726" w:rsidRDefault="00ED6726" w:rsidP="00ED6726">
            <w:pPr>
              <w:ind w:left="113" w:right="113"/>
              <w:jc w:val="right"/>
              <w:rPr>
                <w:sz w:val="28"/>
                <w:szCs w:val="28"/>
              </w:rPr>
            </w:pPr>
            <w:r w:rsidRPr="00CF36BD">
              <w:rPr>
                <w:color w:val="FFFFFF" w:themeColor="background1"/>
                <w:sz w:val="28"/>
                <w:szCs w:val="28"/>
              </w:rPr>
              <w:t>Konfirmand</w:t>
            </w:r>
            <w:r w:rsidR="001F579C">
              <w:rPr>
                <w:color w:val="FFFFFF" w:themeColor="background1"/>
                <w:sz w:val="28"/>
                <w:szCs w:val="28"/>
              </w:rPr>
              <w:t>/</w:t>
            </w:r>
            <w:r w:rsidR="00CF36BD">
              <w:rPr>
                <w:color w:val="FFFFFF" w:themeColor="background1"/>
                <w:sz w:val="28"/>
                <w:szCs w:val="28"/>
              </w:rPr>
              <w:t>in</w:t>
            </w:r>
          </w:p>
        </w:tc>
        <w:tc>
          <w:tcPr>
            <w:tcW w:w="4068" w:type="dxa"/>
          </w:tcPr>
          <w:p w14:paraId="3898CC4B" w14:textId="77777777" w:rsidR="00ED6726" w:rsidRPr="00ED6726" w:rsidRDefault="00ED6726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>:</w:t>
            </w:r>
          </w:p>
          <w:p w14:paraId="58E21FE7" w14:textId="77777777" w:rsidR="00ED6726" w:rsidRPr="003120A2" w:rsidRDefault="00ED6726"/>
        </w:tc>
        <w:tc>
          <w:tcPr>
            <w:tcW w:w="5819" w:type="dxa"/>
            <w:gridSpan w:val="2"/>
          </w:tcPr>
          <w:p w14:paraId="75EEC5C5" w14:textId="77777777" w:rsidR="00ED6726" w:rsidRDefault="00ED6726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t>n:</w:t>
            </w:r>
          </w:p>
          <w:p w14:paraId="64260323" w14:textId="77777777" w:rsidR="00ED6726" w:rsidRPr="003120A2" w:rsidRDefault="00ED6726"/>
        </w:tc>
      </w:tr>
      <w:tr w:rsidR="00ED6726" w14:paraId="7A361343" w14:textId="77777777" w:rsidTr="0061271C">
        <w:tc>
          <w:tcPr>
            <w:tcW w:w="431" w:type="dxa"/>
            <w:vMerge/>
            <w:shd w:val="clear" w:color="auto" w:fill="CC99FF"/>
            <w:textDirection w:val="btLr"/>
            <w:vAlign w:val="center"/>
          </w:tcPr>
          <w:p w14:paraId="10795F12" w14:textId="77777777" w:rsidR="00ED6726" w:rsidRPr="00ED6726" w:rsidRDefault="00ED6726" w:rsidP="00ED67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3"/>
          </w:tcPr>
          <w:p w14:paraId="1B40EA37" w14:textId="77777777" w:rsidR="00ED6726" w:rsidRPr="00ED6726" w:rsidRDefault="00ED6726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Anschrift</w:t>
            </w:r>
            <w:r>
              <w:rPr>
                <w:sz w:val="18"/>
                <w:szCs w:val="18"/>
              </w:rPr>
              <w:t>:</w:t>
            </w:r>
          </w:p>
          <w:p w14:paraId="24660E0F" w14:textId="77777777" w:rsidR="00ED6726" w:rsidRPr="003120A2" w:rsidRDefault="00ED6726" w:rsidP="00ED6726"/>
        </w:tc>
      </w:tr>
      <w:tr w:rsidR="00ED6726" w14:paraId="5AAB0CB5" w14:textId="77777777" w:rsidTr="0061271C">
        <w:tc>
          <w:tcPr>
            <w:tcW w:w="431" w:type="dxa"/>
            <w:vMerge/>
            <w:shd w:val="clear" w:color="auto" w:fill="CC99FF"/>
            <w:textDirection w:val="btLr"/>
            <w:vAlign w:val="center"/>
          </w:tcPr>
          <w:p w14:paraId="078DEBED" w14:textId="77777777" w:rsidR="00ED6726" w:rsidRPr="00ED6726" w:rsidRDefault="00ED6726" w:rsidP="00ED67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14:paraId="6AA09CDD" w14:textId="77777777" w:rsidR="00ED6726" w:rsidRPr="00ED6726" w:rsidRDefault="00ED6726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  <w:r w:rsidR="00A84AFF">
              <w:rPr>
                <w:sz w:val="18"/>
                <w:szCs w:val="18"/>
              </w:rPr>
              <w:t xml:space="preserve"> (Festnetz)</w:t>
            </w:r>
            <w:r>
              <w:rPr>
                <w:sz w:val="18"/>
                <w:szCs w:val="18"/>
              </w:rPr>
              <w:t>:</w:t>
            </w:r>
          </w:p>
          <w:p w14:paraId="2EAECC36" w14:textId="77777777" w:rsidR="00ED6726" w:rsidRPr="003120A2" w:rsidRDefault="00ED6726" w:rsidP="00701223"/>
        </w:tc>
        <w:tc>
          <w:tcPr>
            <w:tcW w:w="5819" w:type="dxa"/>
            <w:gridSpan w:val="2"/>
          </w:tcPr>
          <w:p w14:paraId="02DD0C1D" w14:textId="77777777" w:rsidR="00ED6726" w:rsidRDefault="00A84AFF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(mobil):</w:t>
            </w:r>
          </w:p>
          <w:p w14:paraId="75265580" w14:textId="77777777" w:rsidR="00ED6726" w:rsidRPr="003120A2" w:rsidRDefault="00ED6726" w:rsidP="00701223"/>
        </w:tc>
      </w:tr>
      <w:tr w:rsidR="0061271C" w14:paraId="3DD0DBF8" w14:textId="77777777" w:rsidTr="0061271C">
        <w:tc>
          <w:tcPr>
            <w:tcW w:w="431" w:type="dxa"/>
            <w:vMerge/>
            <w:shd w:val="clear" w:color="auto" w:fill="CC99FF"/>
            <w:textDirection w:val="btLr"/>
            <w:vAlign w:val="center"/>
          </w:tcPr>
          <w:p w14:paraId="2A86C936" w14:textId="77777777" w:rsidR="0061271C" w:rsidRPr="00ED6726" w:rsidRDefault="0061271C" w:rsidP="00ED67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3"/>
          </w:tcPr>
          <w:p w14:paraId="78141100" w14:textId="34DD28DC" w:rsidR="0061271C" w:rsidRDefault="0061271C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Eigene E-Mail-Adresse:</w:t>
            </w:r>
          </w:p>
          <w:p w14:paraId="6A14DF8C" w14:textId="77777777" w:rsidR="0061271C" w:rsidRDefault="0061271C" w:rsidP="00701223">
            <w:pPr>
              <w:rPr>
                <w:sz w:val="18"/>
                <w:szCs w:val="18"/>
              </w:rPr>
            </w:pPr>
          </w:p>
        </w:tc>
      </w:tr>
      <w:tr w:rsidR="00ED6726" w14:paraId="333206EC" w14:textId="77777777" w:rsidTr="0061271C">
        <w:tc>
          <w:tcPr>
            <w:tcW w:w="431" w:type="dxa"/>
            <w:vMerge/>
            <w:shd w:val="clear" w:color="auto" w:fill="CC99FF"/>
            <w:textDirection w:val="btLr"/>
            <w:vAlign w:val="center"/>
          </w:tcPr>
          <w:p w14:paraId="6F135A3C" w14:textId="77777777" w:rsidR="00ED6726" w:rsidRPr="00ED6726" w:rsidRDefault="00ED6726" w:rsidP="00ED67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14:paraId="5479B1DF" w14:textId="77777777" w:rsidR="00ED6726" w:rsidRPr="00ED6726" w:rsidRDefault="00ED6726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Geburtstag:</w:t>
            </w:r>
          </w:p>
          <w:p w14:paraId="5BA99E70" w14:textId="77777777" w:rsidR="00ED6726" w:rsidRPr="003120A2" w:rsidRDefault="00ED6726" w:rsidP="00701223"/>
        </w:tc>
        <w:tc>
          <w:tcPr>
            <w:tcW w:w="5819" w:type="dxa"/>
            <w:gridSpan w:val="2"/>
          </w:tcPr>
          <w:p w14:paraId="15301425" w14:textId="77777777" w:rsidR="00ED6726" w:rsidRDefault="003120A2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Geburtsort</w:t>
            </w:r>
            <w:r w:rsidR="00ED6726">
              <w:rPr>
                <w:sz w:val="18"/>
                <w:szCs w:val="18"/>
              </w:rPr>
              <w:t>:</w:t>
            </w:r>
          </w:p>
          <w:p w14:paraId="708180AB" w14:textId="77777777" w:rsidR="00ED6726" w:rsidRPr="003120A2" w:rsidRDefault="00ED6726" w:rsidP="00701223"/>
        </w:tc>
      </w:tr>
      <w:tr w:rsidR="00ED6726" w14:paraId="58A02BFD" w14:textId="77777777" w:rsidTr="0061271C">
        <w:tc>
          <w:tcPr>
            <w:tcW w:w="431" w:type="dxa"/>
            <w:vMerge/>
            <w:shd w:val="clear" w:color="auto" w:fill="CC99FF"/>
            <w:textDirection w:val="btLr"/>
            <w:vAlign w:val="center"/>
          </w:tcPr>
          <w:p w14:paraId="21406DAB" w14:textId="77777777" w:rsidR="00ED6726" w:rsidRPr="00ED6726" w:rsidRDefault="00ED6726" w:rsidP="00ED67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14:paraId="3FBBFC1B" w14:textId="77777777" w:rsidR="00ED6726" w:rsidRPr="00ED6726" w:rsidRDefault="00ED6726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Getauft am:</w:t>
            </w:r>
          </w:p>
          <w:p w14:paraId="29C3807C" w14:textId="77777777" w:rsidR="00ED6726" w:rsidRPr="003120A2" w:rsidRDefault="00ED6726" w:rsidP="00701223"/>
        </w:tc>
        <w:tc>
          <w:tcPr>
            <w:tcW w:w="5819" w:type="dxa"/>
            <w:gridSpan w:val="2"/>
          </w:tcPr>
          <w:p w14:paraId="4C24E55F" w14:textId="77777777" w:rsidR="00ED6726" w:rsidRDefault="003120A2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Taufort und Taufkirche:</w:t>
            </w:r>
          </w:p>
          <w:p w14:paraId="3E803C90" w14:textId="77777777" w:rsidR="00ED6726" w:rsidRPr="003120A2" w:rsidRDefault="00ED6726" w:rsidP="00701223"/>
        </w:tc>
      </w:tr>
      <w:tr w:rsidR="00ED6726" w14:paraId="0E6BE9AB" w14:textId="77777777" w:rsidTr="0061271C">
        <w:tc>
          <w:tcPr>
            <w:tcW w:w="431" w:type="dxa"/>
            <w:vMerge/>
            <w:shd w:val="clear" w:color="auto" w:fill="CC99FF"/>
            <w:textDirection w:val="btLr"/>
            <w:vAlign w:val="center"/>
          </w:tcPr>
          <w:p w14:paraId="13C47449" w14:textId="77777777" w:rsidR="00ED6726" w:rsidRPr="00ED6726" w:rsidRDefault="00ED6726" w:rsidP="00ED67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3"/>
          </w:tcPr>
          <w:p w14:paraId="72ADD328" w14:textId="77777777" w:rsidR="00ED6726" w:rsidRPr="00ED6726" w:rsidRDefault="00ED6726" w:rsidP="00ED6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Taufspruch:</w:t>
            </w:r>
          </w:p>
          <w:p w14:paraId="0E2A78E0" w14:textId="77777777" w:rsidR="00606581" w:rsidRPr="00002E71" w:rsidRDefault="00606581" w:rsidP="00701223">
            <w:pPr>
              <w:rPr>
                <w:sz w:val="24"/>
                <w:szCs w:val="24"/>
              </w:rPr>
            </w:pPr>
          </w:p>
        </w:tc>
      </w:tr>
      <w:tr w:rsidR="00ED6726" w14:paraId="52317DD6" w14:textId="77777777" w:rsidTr="0061271C">
        <w:tc>
          <w:tcPr>
            <w:tcW w:w="431" w:type="dxa"/>
            <w:vMerge/>
            <w:shd w:val="clear" w:color="auto" w:fill="CC99FF"/>
            <w:textDirection w:val="btLr"/>
            <w:vAlign w:val="center"/>
          </w:tcPr>
          <w:p w14:paraId="5CEFF2C0" w14:textId="77777777" w:rsidR="00ED6726" w:rsidRPr="00ED6726" w:rsidRDefault="00ED6726" w:rsidP="00ED67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7C40A157" w14:textId="77777777" w:rsidR="00ED6726" w:rsidRPr="00ED6726" w:rsidRDefault="00A84AFF" w:rsidP="00ED6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Schule</w:t>
            </w:r>
            <w:r w:rsidR="00ED6726">
              <w:rPr>
                <w:sz w:val="18"/>
                <w:szCs w:val="18"/>
              </w:rPr>
              <w:t>:</w:t>
            </w:r>
          </w:p>
          <w:p w14:paraId="567A6E88" w14:textId="77777777" w:rsidR="00ED6726" w:rsidRPr="003120A2" w:rsidRDefault="00ED6726" w:rsidP="00701223"/>
        </w:tc>
        <w:tc>
          <w:tcPr>
            <w:tcW w:w="3083" w:type="dxa"/>
          </w:tcPr>
          <w:p w14:paraId="31EF2ED9" w14:textId="77777777" w:rsidR="00ED6726" w:rsidRDefault="00A84AFF" w:rsidP="00ED6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</w:t>
            </w:r>
            <w:r w:rsidR="00ED6726">
              <w:rPr>
                <w:sz w:val="18"/>
                <w:szCs w:val="18"/>
              </w:rPr>
              <w:t>:</w:t>
            </w:r>
          </w:p>
          <w:p w14:paraId="3FE513B3" w14:textId="77777777" w:rsidR="00ED6726" w:rsidRPr="003120A2" w:rsidRDefault="00ED6726" w:rsidP="00701223"/>
        </w:tc>
      </w:tr>
    </w:tbl>
    <w:p w14:paraId="4FB56357" w14:textId="77777777" w:rsidR="00C742D1" w:rsidRPr="004F58B5" w:rsidRDefault="00C742D1">
      <w:pPr>
        <w:rPr>
          <w:sz w:val="20"/>
          <w:szCs w:val="20"/>
        </w:rPr>
      </w:pPr>
    </w:p>
    <w:tbl>
      <w:tblPr>
        <w:tblStyle w:val="Tabellenraster"/>
        <w:tblW w:w="1031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4068"/>
        <w:gridCol w:w="5819"/>
      </w:tblGrid>
      <w:tr w:rsidR="00E6053C" w14:paraId="343AD9A2" w14:textId="77777777" w:rsidTr="007E5D38"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CB0F052" w14:textId="77777777" w:rsidR="00E6053C" w:rsidRPr="00ED6726" w:rsidRDefault="00E6053C" w:rsidP="00701223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Mutter</w:t>
            </w:r>
          </w:p>
        </w:tc>
        <w:tc>
          <w:tcPr>
            <w:tcW w:w="4068" w:type="dxa"/>
          </w:tcPr>
          <w:p w14:paraId="2B007353" w14:textId="77777777" w:rsidR="00E6053C" w:rsidRPr="00ED6726" w:rsidRDefault="00E6053C" w:rsidP="00701223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>:</w:t>
            </w:r>
          </w:p>
          <w:p w14:paraId="4B55029B" w14:textId="77777777" w:rsidR="00E6053C" w:rsidRPr="003120A2" w:rsidRDefault="00E6053C" w:rsidP="00701223"/>
        </w:tc>
        <w:tc>
          <w:tcPr>
            <w:tcW w:w="5819" w:type="dxa"/>
          </w:tcPr>
          <w:p w14:paraId="1751CAC7" w14:textId="77777777" w:rsidR="00E6053C" w:rsidRDefault="00E6053C" w:rsidP="00701223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t>n:</w:t>
            </w:r>
          </w:p>
          <w:p w14:paraId="37DCFF4C" w14:textId="77777777" w:rsidR="00E6053C" w:rsidRPr="003120A2" w:rsidRDefault="00E6053C" w:rsidP="00701223"/>
        </w:tc>
      </w:tr>
      <w:tr w:rsidR="00E6053C" w14:paraId="29674302" w14:textId="77777777" w:rsidTr="007E5D38"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0BBD938" w14:textId="77777777" w:rsidR="00E6053C" w:rsidRPr="00ED6726" w:rsidRDefault="00E6053C" w:rsidP="007012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2"/>
          </w:tcPr>
          <w:p w14:paraId="51890A1E" w14:textId="77777777" w:rsidR="00E6053C" w:rsidRPr="00ED6726" w:rsidRDefault="00E6053C" w:rsidP="00701223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Anschrift</w:t>
            </w:r>
            <w:r>
              <w:rPr>
                <w:sz w:val="18"/>
                <w:szCs w:val="18"/>
              </w:rPr>
              <w:t xml:space="preserve"> (falls abweichend):</w:t>
            </w:r>
          </w:p>
          <w:p w14:paraId="1155F366" w14:textId="77777777" w:rsidR="00E6053C" w:rsidRPr="003120A2" w:rsidRDefault="00E6053C" w:rsidP="00701223"/>
        </w:tc>
      </w:tr>
      <w:tr w:rsidR="004F58B5" w14:paraId="3C767FDA" w14:textId="77777777" w:rsidTr="007E5D38"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9826AFB" w14:textId="77777777" w:rsidR="004F58B5" w:rsidRPr="00ED6726" w:rsidRDefault="004F58B5" w:rsidP="007012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B4F156C" w14:textId="77777777" w:rsidR="004F58B5" w:rsidRPr="004F58B5" w:rsidRDefault="004F58B5" w:rsidP="00701223">
            <w:pPr>
              <w:rPr>
                <w:sz w:val="18"/>
                <w:szCs w:val="18"/>
              </w:rPr>
            </w:pPr>
            <w:r w:rsidRPr="004F58B5">
              <w:rPr>
                <w:sz w:val="18"/>
                <w:szCs w:val="18"/>
              </w:rPr>
              <w:t>Telefon (Festnetz):</w:t>
            </w:r>
          </w:p>
          <w:p w14:paraId="43F59BFD" w14:textId="77777777" w:rsidR="004F58B5" w:rsidRPr="004F58B5" w:rsidRDefault="004F58B5" w:rsidP="00701223">
            <w:pPr>
              <w:rPr>
                <w:highlight w:val="yellow"/>
              </w:rPr>
            </w:pP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14:paraId="406E04E3" w14:textId="77777777" w:rsidR="004F58B5" w:rsidRDefault="004F58B5" w:rsidP="004F58B5">
            <w:pPr>
              <w:rPr>
                <w:sz w:val="18"/>
                <w:szCs w:val="18"/>
              </w:rPr>
            </w:pPr>
            <w:r w:rsidRPr="004F58B5">
              <w:rPr>
                <w:sz w:val="18"/>
                <w:szCs w:val="18"/>
              </w:rPr>
              <w:t>Telefon (mobil):</w:t>
            </w:r>
          </w:p>
          <w:p w14:paraId="57BE5959" w14:textId="77777777" w:rsidR="004F58B5" w:rsidRPr="004F58B5" w:rsidRDefault="004F58B5" w:rsidP="004F58B5"/>
        </w:tc>
      </w:tr>
      <w:tr w:rsidR="004F58B5" w14:paraId="6AFAE877" w14:textId="77777777" w:rsidTr="007E5D38"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913A3D7" w14:textId="77777777" w:rsidR="004F58B5" w:rsidRPr="00ED6726" w:rsidRDefault="004F58B5" w:rsidP="007012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71813A2E" w14:textId="77777777" w:rsidR="004F58B5" w:rsidRDefault="004F58B5" w:rsidP="004F5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 (freiwillige Angabe):</w:t>
            </w:r>
          </w:p>
          <w:p w14:paraId="05A1F711" w14:textId="77777777" w:rsidR="004F58B5" w:rsidRPr="004F58B5" w:rsidRDefault="004F58B5" w:rsidP="00701223"/>
        </w:tc>
        <w:tc>
          <w:tcPr>
            <w:tcW w:w="5819" w:type="dxa"/>
            <w:tcBorders>
              <w:bottom w:val="single" w:sz="4" w:space="0" w:color="auto"/>
            </w:tcBorders>
          </w:tcPr>
          <w:p w14:paraId="3190007F" w14:textId="77777777" w:rsidR="004F58B5" w:rsidRDefault="004F58B5" w:rsidP="004F5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 (nur bei regelmäßigem Abrufen):</w:t>
            </w:r>
          </w:p>
          <w:p w14:paraId="7C6FE040" w14:textId="77777777" w:rsidR="004F58B5" w:rsidRPr="004F58B5" w:rsidRDefault="004F58B5" w:rsidP="004F58B5"/>
        </w:tc>
      </w:tr>
      <w:tr w:rsidR="007E5D38" w14:paraId="544D1DAE" w14:textId="77777777" w:rsidTr="007E5D38"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B508C1" w14:textId="77777777" w:rsidR="007E5D38" w:rsidRPr="00ED6726" w:rsidRDefault="007E5D38" w:rsidP="007012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0C3" w14:textId="77777777" w:rsidR="007E5D38" w:rsidRPr="00ED6726" w:rsidRDefault="007E5D38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Konfession:</w:t>
            </w:r>
          </w:p>
          <w:p w14:paraId="3DAD5213" w14:textId="53EEBD01" w:rsidR="00D27AEF" w:rsidRPr="00675AAA" w:rsidRDefault="007E5D38" w:rsidP="00D27AEF">
            <w:pPr>
              <w:rPr>
                <w:sz w:val="18"/>
                <w:szCs w:val="18"/>
              </w:rPr>
            </w:pPr>
            <w:r w:rsidRPr="00675AAA">
              <w:rPr>
                <w:rFonts w:cstheme="minorHAnsi"/>
                <w:sz w:val="18"/>
                <w:szCs w:val="18"/>
              </w:rPr>
              <w:t xml:space="preserve">□ </w:t>
            </w:r>
            <w:r w:rsidRPr="00675AAA">
              <w:rPr>
                <w:sz w:val="18"/>
                <w:szCs w:val="18"/>
              </w:rPr>
              <w:t xml:space="preserve">evangelisch-lutherisch </w:t>
            </w:r>
            <w:r w:rsidR="000C2CC5">
              <w:rPr>
                <w:sz w:val="18"/>
                <w:szCs w:val="18"/>
              </w:rPr>
              <w:t xml:space="preserve">      </w:t>
            </w:r>
            <w:r w:rsidRPr="00675AAA">
              <w:rPr>
                <w:sz w:val="18"/>
                <w:szCs w:val="18"/>
              </w:rPr>
              <w:t xml:space="preserve">     </w:t>
            </w:r>
            <w:r w:rsidRPr="00675AAA">
              <w:rPr>
                <w:rFonts w:cstheme="minorHAnsi"/>
                <w:sz w:val="18"/>
                <w:szCs w:val="18"/>
              </w:rPr>
              <w:t xml:space="preserve">□ </w:t>
            </w:r>
            <w:r w:rsidRPr="00675AAA">
              <w:rPr>
                <w:sz w:val="18"/>
                <w:szCs w:val="18"/>
              </w:rPr>
              <w:t xml:space="preserve">evangelisch-reformiert </w:t>
            </w:r>
            <w:r w:rsidR="000C2CC5">
              <w:rPr>
                <w:sz w:val="18"/>
                <w:szCs w:val="18"/>
              </w:rPr>
              <w:t xml:space="preserve">                  </w:t>
            </w:r>
            <w:r w:rsidRPr="00675AAA">
              <w:rPr>
                <w:rFonts w:cstheme="minorHAnsi"/>
                <w:sz w:val="18"/>
                <w:szCs w:val="18"/>
              </w:rPr>
              <w:t>□ römisch</w:t>
            </w:r>
            <w:r w:rsidRPr="00675AAA">
              <w:rPr>
                <w:sz w:val="18"/>
                <w:szCs w:val="18"/>
              </w:rPr>
              <w:t xml:space="preserve">-katholisch </w:t>
            </w:r>
            <w:r w:rsidRPr="00675AAA">
              <w:rPr>
                <w:sz w:val="18"/>
                <w:szCs w:val="18"/>
              </w:rPr>
              <w:br/>
            </w:r>
            <w:r w:rsidRPr="00675AAA">
              <w:rPr>
                <w:rFonts w:cstheme="minorHAnsi"/>
                <w:sz w:val="18"/>
                <w:szCs w:val="18"/>
              </w:rPr>
              <w:t xml:space="preserve">□ andere, nämlich:                                                                                    </w:t>
            </w:r>
            <w:r w:rsidR="00354A82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75AAA">
              <w:rPr>
                <w:rFonts w:cstheme="minorHAnsi"/>
                <w:sz w:val="18"/>
                <w:szCs w:val="18"/>
              </w:rPr>
              <w:t xml:space="preserve"> □ </w:t>
            </w:r>
            <w:r w:rsidRPr="00675AAA">
              <w:rPr>
                <w:sz w:val="18"/>
                <w:szCs w:val="18"/>
              </w:rPr>
              <w:t>ohne Konfession</w:t>
            </w:r>
          </w:p>
          <w:p w14:paraId="3D3278B2" w14:textId="77777777" w:rsidR="00D27AEF" w:rsidRPr="00D27AEF" w:rsidRDefault="00D27AEF" w:rsidP="00D27AEF">
            <w:pPr>
              <w:rPr>
                <w:sz w:val="12"/>
                <w:szCs w:val="12"/>
              </w:rPr>
            </w:pPr>
          </w:p>
        </w:tc>
      </w:tr>
    </w:tbl>
    <w:p w14:paraId="2D786DF6" w14:textId="77777777" w:rsidR="00E6053C" w:rsidRPr="004F58B5" w:rsidRDefault="00E6053C">
      <w:pPr>
        <w:rPr>
          <w:sz w:val="20"/>
          <w:szCs w:val="20"/>
        </w:rPr>
      </w:pPr>
    </w:p>
    <w:tbl>
      <w:tblPr>
        <w:tblStyle w:val="Tabellenraster"/>
        <w:tblW w:w="1031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4068"/>
        <w:gridCol w:w="5819"/>
      </w:tblGrid>
      <w:tr w:rsidR="00CF36BD" w14:paraId="755079FD" w14:textId="77777777" w:rsidTr="007E5D38"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01F305E" w14:textId="77777777" w:rsidR="00CF36BD" w:rsidRPr="00ED6726" w:rsidRDefault="00CF36BD" w:rsidP="00701223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Vater</w:t>
            </w:r>
          </w:p>
        </w:tc>
        <w:tc>
          <w:tcPr>
            <w:tcW w:w="4068" w:type="dxa"/>
          </w:tcPr>
          <w:p w14:paraId="478F29E4" w14:textId="77777777" w:rsidR="00CF36BD" w:rsidRPr="00ED6726" w:rsidRDefault="00CF36BD" w:rsidP="00701223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>:</w:t>
            </w:r>
          </w:p>
          <w:p w14:paraId="5A46DBF5" w14:textId="77777777" w:rsidR="00CF36BD" w:rsidRPr="003120A2" w:rsidRDefault="00CF36BD" w:rsidP="00701223"/>
        </w:tc>
        <w:tc>
          <w:tcPr>
            <w:tcW w:w="5819" w:type="dxa"/>
          </w:tcPr>
          <w:p w14:paraId="6B711CD8" w14:textId="77777777" w:rsidR="00CF36BD" w:rsidRDefault="00CF36BD" w:rsidP="00701223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t>n:</w:t>
            </w:r>
          </w:p>
          <w:p w14:paraId="6D6C7850" w14:textId="77777777" w:rsidR="00CF36BD" w:rsidRPr="003120A2" w:rsidRDefault="00CF36BD" w:rsidP="00701223"/>
        </w:tc>
      </w:tr>
      <w:tr w:rsidR="00CF36BD" w14:paraId="028D06FF" w14:textId="77777777" w:rsidTr="007E5D38"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B64D287" w14:textId="77777777" w:rsidR="00CF36BD" w:rsidRPr="00ED6726" w:rsidRDefault="00CF36BD" w:rsidP="007012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2"/>
          </w:tcPr>
          <w:p w14:paraId="55ED4302" w14:textId="77777777" w:rsidR="00CF36BD" w:rsidRPr="00ED6726" w:rsidRDefault="00CF36BD" w:rsidP="00701223">
            <w:pPr>
              <w:rPr>
                <w:sz w:val="18"/>
                <w:szCs w:val="18"/>
              </w:rPr>
            </w:pPr>
            <w:r w:rsidRPr="00ED6726">
              <w:rPr>
                <w:sz w:val="18"/>
                <w:szCs w:val="18"/>
              </w:rPr>
              <w:t>Anschrift</w:t>
            </w:r>
            <w:r>
              <w:rPr>
                <w:sz w:val="18"/>
                <w:szCs w:val="18"/>
              </w:rPr>
              <w:t xml:space="preserve"> (falls abweichend):</w:t>
            </w:r>
          </w:p>
          <w:p w14:paraId="0A3085E3" w14:textId="77777777" w:rsidR="00CF36BD" w:rsidRPr="003120A2" w:rsidRDefault="00CF36BD" w:rsidP="00701223"/>
        </w:tc>
      </w:tr>
      <w:tr w:rsidR="004F58B5" w14:paraId="287A6217" w14:textId="77777777" w:rsidTr="007E5D38"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7521A95" w14:textId="77777777" w:rsidR="004F58B5" w:rsidRPr="00ED6726" w:rsidRDefault="004F58B5" w:rsidP="007012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23D2BDF2" w14:textId="77777777" w:rsidR="004F58B5" w:rsidRPr="004F58B5" w:rsidRDefault="004F58B5" w:rsidP="00725267">
            <w:pPr>
              <w:rPr>
                <w:sz w:val="18"/>
                <w:szCs w:val="18"/>
              </w:rPr>
            </w:pPr>
            <w:r w:rsidRPr="004F58B5">
              <w:rPr>
                <w:sz w:val="18"/>
                <w:szCs w:val="18"/>
              </w:rPr>
              <w:t>Telefon (Festnetz):</w:t>
            </w:r>
          </w:p>
          <w:p w14:paraId="66CDA209" w14:textId="77777777" w:rsidR="004F58B5" w:rsidRPr="004F58B5" w:rsidRDefault="004F58B5" w:rsidP="00725267">
            <w:pPr>
              <w:rPr>
                <w:highlight w:val="yellow"/>
              </w:rPr>
            </w:pP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14:paraId="79CE2B27" w14:textId="77777777" w:rsidR="004F58B5" w:rsidRDefault="004F58B5" w:rsidP="00725267">
            <w:pPr>
              <w:rPr>
                <w:sz w:val="18"/>
                <w:szCs w:val="18"/>
              </w:rPr>
            </w:pPr>
            <w:r w:rsidRPr="004F58B5">
              <w:rPr>
                <w:sz w:val="18"/>
                <w:szCs w:val="18"/>
              </w:rPr>
              <w:t>Telefon (mobil):</w:t>
            </w:r>
          </w:p>
          <w:p w14:paraId="755A68FB" w14:textId="77777777" w:rsidR="004F58B5" w:rsidRPr="004F58B5" w:rsidRDefault="004F58B5" w:rsidP="00725267"/>
        </w:tc>
      </w:tr>
      <w:tr w:rsidR="004F58B5" w14:paraId="4A043B81" w14:textId="77777777" w:rsidTr="007E5D38"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A11DE66" w14:textId="77777777" w:rsidR="004F58B5" w:rsidRPr="00ED6726" w:rsidRDefault="004F58B5" w:rsidP="007012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A8DEB4A" w14:textId="77777777" w:rsidR="004F58B5" w:rsidRDefault="004F58B5" w:rsidP="00725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 (freiwillige Angabe):</w:t>
            </w:r>
          </w:p>
          <w:p w14:paraId="51882FA7" w14:textId="77777777" w:rsidR="004F58B5" w:rsidRPr="004F58B5" w:rsidRDefault="004F58B5" w:rsidP="00725267"/>
        </w:tc>
        <w:tc>
          <w:tcPr>
            <w:tcW w:w="5819" w:type="dxa"/>
            <w:tcBorders>
              <w:bottom w:val="single" w:sz="4" w:space="0" w:color="auto"/>
            </w:tcBorders>
          </w:tcPr>
          <w:p w14:paraId="7098F53A" w14:textId="77777777" w:rsidR="004F58B5" w:rsidRDefault="004F58B5" w:rsidP="00725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 (nur bei regelmäßigem Abrufen):</w:t>
            </w:r>
          </w:p>
          <w:p w14:paraId="3704B0ED" w14:textId="77777777" w:rsidR="004F58B5" w:rsidRPr="004F58B5" w:rsidRDefault="004F58B5" w:rsidP="00725267"/>
        </w:tc>
      </w:tr>
      <w:tr w:rsidR="007E5D38" w14:paraId="6375D106" w14:textId="77777777" w:rsidTr="007E5D38"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6BA1AD" w14:textId="77777777" w:rsidR="007E5D38" w:rsidRPr="00ED6726" w:rsidRDefault="007E5D38" w:rsidP="007012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D34" w14:textId="77777777" w:rsidR="007E5D38" w:rsidRDefault="007E5D38" w:rsidP="00701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Konfession:</w:t>
            </w:r>
          </w:p>
          <w:p w14:paraId="76A12F67" w14:textId="155EC703" w:rsidR="007E5D38" w:rsidRPr="00675AAA" w:rsidRDefault="007E5D38" w:rsidP="007E5D38">
            <w:pPr>
              <w:rPr>
                <w:sz w:val="18"/>
                <w:szCs w:val="18"/>
              </w:rPr>
            </w:pPr>
            <w:r w:rsidRPr="00675AAA">
              <w:rPr>
                <w:rFonts w:cstheme="minorHAnsi"/>
                <w:sz w:val="18"/>
                <w:szCs w:val="18"/>
              </w:rPr>
              <w:t xml:space="preserve">□ </w:t>
            </w:r>
            <w:r w:rsidRPr="00675AAA">
              <w:rPr>
                <w:sz w:val="18"/>
                <w:szCs w:val="18"/>
              </w:rPr>
              <w:t xml:space="preserve">evangelisch-lutherisch       </w:t>
            </w:r>
            <w:r w:rsidR="00487A41">
              <w:rPr>
                <w:sz w:val="18"/>
                <w:szCs w:val="18"/>
              </w:rPr>
              <w:t xml:space="preserve">     </w:t>
            </w:r>
            <w:r w:rsidRPr="00675AAA">
              <w:rPr>
                <w:rFonts w:cstheme="minorHAnsi"/>
                <w:sz w:val="18"/>
                <w:szCs w:val="18"/>
              </w:rPr>
              <w:t xml:space="preserve">□ </w:t>
            </w:r>
            <w:r w:rsidRPr="00675AAA">
              <w:rPr>
                <w:sz w:val="18"/>
                <w:szCs w:val="18"/>
              </w:rPr>
              <w:t xml:space="preserve">evangelisch-reformiert   </w:t>
            </w:r>
            <w:r w:rsidR="000C2CC5">
              <w:rPr>
                <w:sz w:val="18"/>
                <w:szCs w:val="18"/>
              </w:rPr>
              <w:t xml:space="preserve">                </w:t>
            </w:r>
            <w:r w:rsidRPr="00675AAA">
              <w:rPr>
                <w:rFonts w:cstheme="minorHAnsi"/>
                <w:sz w:val="18"/>
                <w:szCs w:val="18"/>
              </w:rPr>
              <w:t>□ römisch</w:t>
            </w:r>
            <w:r w:rsidRPr="00675AAA">
              <w:rPr>
                <w:sz w:val="18"/>
                <w:szCs w:val="18"/>
              </w:rPr>
              <w:t xml:space="preserve">-katholisch </w:t>
            </w:r>
            <w:r w:rsidRPr="00675AAA">
              <w:rPr>
                <w:sz w:val="18"/>
                <w:szCs w:val="18"/>
              </w:rPr>
              <w:br/>
            </w:r>
            <w:r w:rsidRPr="00675AAA">
              <w:rPr>
                <w:rFonts w:cstheme="minorHAnsi"/>
                <w:sz w:val="18"/>
                <w:szCs w:val="18"/>
              </w:rPr>
              <w:t xml:space="preserve">□ andere, nämlich:                                                                                     </w:t>
            </w:r>
            <w:r w:rsidR="00487A41">
              <w:rPr>
                <w:rFonts w:cstheme="minorHAnsi"/>
                <w:sz w:val="18"/>
                <w:szCs w:val="18"/>
              </w:rPr>
              <w:t xml:space="preserve"> </w:t>
            </w:r>
            <w:r w:rsidRPr="00675AAA">
              <w:rPr>
                <w:rFonts w:cstheme="minorHAnsi"/>
                <w:sz w:val="18"/>
                <w:szCs w:val="18"/>
              </w:rPr>
              <w:t xml:space="preserve">□ </w:t>
            </w:r>
            <w:r w:rsidRPr="00675AAA">
              <w:rPr>
                <w:sz w:val="18"/>
                <w:szCs w:val="18"/>
              </w:rPr>
              <w:t>ohne Konfession</w:t>
            </w:r>
          </w:p>
          <w:p w14:paraId="20A48B04" w14:textId="77777777" w:rsidR="007E5D38" w:rsidRPr="007E5D38" w:rsidRDefault="007E5D38" w:rsidP="007E5D38">
            <w:pPr>
              <w:rPr>
                <w:sz w:val="8"/>
                <w:szCs w:val="8"/>
              </w:rPr>
            </w:pPr>
          </w:p>
        </w:tc>
      </w:tr>
    </w:tbl>
    <w:p w14:paraId="39E0B257" w14:textId="77777777" w:rsidR="00CF36BD" w:rsidRPr="004F58B5" w:rsidRDefault="00CF36BD">
      <w:pPr>
        <w:rPr>
          <w:sz w:val="20"/>
          <w:szCs w:val="20"/>
        </w:rPr>
      </w:pPr>
    </w:p>
    <w:p w14:paraId="7C760047" w14:textId="1B8F3D1A" w:rsidR="00210875" w:rsidRDefault="00210875" w:rsidP="0043507D">
      <w:pPr>
        <w:tabs>
          <w:tab w:val="left" w:pos="426"/>
        </w:tabs>
        <w:ind w:left="426" w:hanging="426"/>
        <w:jc w:val="both"/>
      </w:pPr>
      <w:r>
        <w:tab/>
        <w:t xml:space="preserve">Wir nehmen zur Kenntnis, dass </w:t>
      </w:r>
      <w:r w:rsidR="00AE703D">
        <w:t xml:space="preserve">der Kirchenvorstand </w:t>
      </w:r>
      <w:r>
        <w:t xml:space="preserve">die Konfirmation nur dann aussprechen kann, wenn Fehlzeiten 10% des </w:t>
      </w:r>
      <w:r w:rsidR="00AE703D">
        <w:t>K</w:t>
      </w:r>
      <w:r>
        <w:t xml:space="preserve">urses nicht überschreiten. </w:t>
      </w:r>
      <w:r w:rsidR="00487A41">
        <w:t>D</w:t>
      </w:r>
      <w:r w:rsidR="00AE703D">
        <w:t xml:space="preserve">ie Anmeldung gilt auch verbindlich für die </w:t>
      </w:r>
      <w:r>
        <w:t>Kursfahrt</w:t>
      </w:r>
      <w:r w:rsidR="00AE703D">
        <w:t xml:space="preserve"> – sie ist </w:t>
      </w:r>
      <w:r>
        <w:t>Bestandteil des Kurses.</w:t>
      </w:r>
      <w:r w:rsidR="00AE703D">
        <w:t xml:space="preserve"> Abmeldungen von der Kursfahrt sind nur nach Absprache bis zum </w:t>
      </w:r>
      <w:r w:rsidR="002966C9">
        <w:t>30</w:t>
      </w:r>
      <w:r w:rsidR="00AE703D">
        <w:t>.6.202</w:t>
      </w:r>
      <w:r w:rsidR="002966C9">
        <w:t>5</w:t>
      </w:r>
      <w:r w:rsidR="00AE703D">
        <w:t xml:space="preserve"> möglich.</w:t>
      </w:r>
    </w:p>
    <w:p w14:paraId="4AD80870" w14:textId="77777777" w:rsidR="00210875" w:rsidRDefault="00210875" w:rsidP="0043507D">
      <w:pPr>
        <w:tabs>
          <w:tab w:val="left" w:pos="426"/>
        </w:tabs>
        <w:ind w:left="426" w:hanging="426"/>
        <w:jc w:val="both"/>
      </w:pPr>
    </w:p>
    <w:p w14:paraId="7C26814E" w14:textId="0EF58258" w:rsidR="007E5D38" w:rsidRPr="000C2CC5" w:rsidRDefault="00210875" w:rsidP="0043507D">
      <w:pPr>
        <w:tabs>
          <w:tab w:val="left" w:pos="426"/>
        </w:tabs>
        <w:ind w:left="426" w:hanging="426"/>
        <w:jc w:val="both"/>
        <w:rPr>
          <w:rFonts w:cstheme="minorHAnsi"/>
          <w:b/>
          <w:bCs/>
        </w:rPr>
      </w:pPr>
      <w:r>
        <w:tab/>
      </w:r>
      <w:r w:rsidR="007E5D38" w:rsidRPr="000C2CC5">
        <w:rPr>
          <w:rFonts w:cstheme="minorHAnsi"/>
          <w:b/>
          <w:bCs/>
        </w:rPr>
        <w:t xml:space="preserve">Unser </w:t>
      </w:r>
      <w:r w:rsidR="00E7618F" w:rsidRPr="000C2CC5">
        <w:rPr>
          <w:rFonts w:cstheme="minorHAnsi"/>
          <w:b/>
          <w:bCs/>
        </w:rPr>
        <w:t>Wunschtermin</w:t>
      </w:r>
      <w:r w:rsidR="002966C9">
        <w:rPr>
          <w:rFonts w:cstheme="minorHAnsi"/>
          <w:b/>
          <w:bCs/>
        </w:rPr>
        <w:t>/Ort</w:t>
      </w:r>
      <w:r w:rsidR="00E7618F" w:rsidRPr="000C2CC5">
        <w:rPr>
          <w:rFonts w:cstheme="minorHAnsi"/>
          <w:b/>
          <w:bCs/>
        </w:rPr>
        <w:t xml:space="preserve"> für die Konfirmation</w:t>
      </w:r>
      <w:r w:rsidR="002966C9">
        <w:rPr>
          <w:rFonts w:cstheme="minorHAnsi"/>
          <w:b/>
          <w:bCs/>
        </w:rPr>
        <w:t xml:space="preserve"> in 2026</w:t>
      </w:r>
      <w:r w:rsidR="007E5D38" w:rsidRPr="000C2CC5">
        <w:rPr>
          <w:rFonts w:cstheme="minorHAnsi"/>
          <w:b/>
          <w:bCs/>
        </w:rPr>
        <w:t>:</w:t>
      </w:r>
    </w:p>
    <w:p w14:paraId="4005C318" w14:textId="4DE2856C" w:rsidR="0043507D" w:rsidRPr="002966C9" w:rsidRDefault="007E5D38" w:rsidP="00210875">
      <w:pPr>
        <w:tabs>
          <w:tab w:val="left" w:pos="426"/>
        </w:tabs>
        <w:ind w:left="426" w:hanging="426"/>
        <w:jc w:val="both"/>
        <w:rPr>
          <w:rFonts w:cstheme="minorHAnsi"/>
        </w:rPr>
      </w:pPr>
      <w:r w:rsidRPr="0096455A">
        <w:rPr>
          <w:rFonts w:cstheme="minorHAnsi"/>
        </w:rPr>
        <w:tab/>
      </w:r>
      <w:r w:rsidRPr="002966C9">
        <w:rPr>
          <w:rFonts w:cstheme="minorHAnsi"/>
          <w:lang w:val="en-US"/>
        </w:rPr>
        <w:t xml:space="preserve">□  </w:t>
      </w:r>
      <w:r w:rsidR="002966C9" w:rsidRPr="002966C9">
        <w:rPr>
          <w:rFonts w:cstheme="minorHAnsi"/>
          <w:lang w:val="en-US"/>
        </w:rPr>
        <w:t>19.</w:t>
      </w:r>
      <w:r w:rsidR="00487A41">
        <w:rPr>
          <w:rFonts w:cstheme="minorHAnsi"/>
          <w:lang w:val="en-US"/>
        </w:rPr>
        <w:t xml:space="preserve"> </w:t>
      </w:r>
      <w:r w:rsidR="002966C9" w:rsidRPr="002966C9">
        <w:rPr>
          <w:rFonts w:cstheme="minorHAnsi"/>
          <w:lang w:val="en-US"/>
        </w:rPr>
        <w:t xml:space="preserve">April </w:t>
      </w:r>
      <w:r w:rsidR="00E7618F" w:rsidRPr="002966C9">
        <w:rPr>
          <w:rFonts w:cstheme="minorHAnsi"/>
          <w:lang w:val="en-US"/>
        </w:rPr>
        <w:t xml:space="preserve"> </w:t>
      </w:r>
      <w:r w:rsidRPr="002966C9">
        <w:rPr>
          <w:rFonts w:cstheme="minorHAnsi"/>
          <w:lang w:val="en-US"/>
        </w:rPr>
        <w:t xml:space="preserve">St. Blasius    </w:t>
      </w:r>
      <w:r w:rsidRPr="002966C9">
        <w:rPr>
          <w:rFonts w:cstheme="minorHAnsi"/>
          <w:lang w:val="en-US"/>
        </w:rPr>
        <w:tab/>
        <w:t xml:space="preserve">□  </w:t>
      </w:r>
      <w:r w:rsidR="002966C9" w:rsidRPr="002966C9">
        <w:rPr>
          <w:rFonts w:cstheme="minorHAnsi"/>
          <w:lang w:val="en-US"/>
        </w:rPr>
        <w:t xml:space="preserve">26. </w:t>
      </w:r>
      <w:r w:rsidR="002966C9" w:rsidRPr="001219B3">
        <w:rPr>
          <w:rFonts w:cstheme="minorHAnsi"/>
          <w:lang w:val="en-US"/>
        </w:rPr>
        <w:t xml:space="preserve">April </w:t>
      </w:r>
      <w:r w:rsidR="00E7618F" w:rsidRPr="001219B3">
        <w:rPr>
          <w:rFonts w:cstheme="minorHAnsi"/>
          <w:lang w:val="en-US"/>
        </w:rPr>
        <w:t xml:space="preserve"> </w:t>
      </w:r>
      <w:r w:rsidRPr="001219B3">
        <w:rPr>
          <w:rFonts w:cstheme="minorHAnsi"/>
          <w:lang w:val="en-US"/>
        </w:rPr>
        <w:t xml:space="preserve">St. Blasius </w:t>
      </w:r>
      <w:r w:rsidR="00487A41">
        <w:rPr>
          <w:rFonts w:cstheme="minorHAnsi"/>
          <w:lang w:val="en-US"/>
        </w:rPr>
        <w:t xml:space="preserve">   </w:t>
      </w:r>
      <w:r w:rsidRPr="001219B3">
        <w:rPr>
          <w:rFonts w:cstheme="minorHAnsi"/>
          <w:lang w:val="en-US"/>
        </w:rPr>
        <w:t xml:space="preserve">   □ </w:t>
      </w:r>
      <w:r w:rsidR="00210875" w:rsidRPr="001219B3">
        <w:rPr>
          <w:rFonts w:cstheme="minorHAnsi"/>
          <w:lang w:val="en-US"/>
        </w:rPr>
        <w:t xml:space="preserve"> </w:t>
      </w:r>
      <w:r w:rsidR="002966C9" w:rsidRPr="001219B3">
        <w:rPr>
          <w:rFonts w:cstheme="minorHAnsi"/>
          <w:lang w:val="en-US"/>
        </w:rPr>
        <w:t>03</w:t>
      </w:r>
      <w:r w:rsidR="000C2CC5" w:rsidRPr="001219B3">
        <w:rPr>
          <w:rFonts w:cstheme="minorHAnsi"/>
          <w:lang w:val="en-US"/>
        </w:rPr>
        <w:t xml:space="preserve">. </w:t>
      </w:r>
      <w:r w:rsidR="000C2CC5" w:rsidRPr="002966C9">
        <w:rPr>
          <w:rFonts w:cstheme="minorHAnsi"/>
        </w:rPr>
        <w:t>Mai</w:t>
      </w:r>
      <w:r w:rsidR="001219B3">
        <w:rPr>
          <w:rFonts w:cstheme="minorHAnsi"/>
        </w:rPr>
        <w:t xml:space="preserve"> </w:t>
      </w:r>
      <w:r w:rsidR="00E7618F" w:rsidRPr="00113086">
        <w:rPr>
          <w:rFonts w:cstheme="minorHAnsi"/>
        </w:rPr>
        <w:t xml:space="preserve"> </w:t>
      </w:r>
      <w:r w:rsidR="00A473CC" w:rsidRPr="00113086">
        <w:rPr>
          <w:rFonts w:cstheme="minorHAnsi"/>
        </w:rPr>
        <w:t>Gimte</w:t>
      </w:r>
      <w:r w:rsidR="002966C9">
        <w:rPr>
          <w:rFonts w:cstheme="minorHAnsi"/>
        </w:rPr>
        <w:tab/>
        <w:t xml:space="preserve">  </w:t>
      </w:r>
      <w:r w:rsidR="002966C9" w:rsidRPr="002966C9">
        <w:rPr>
          <w:rFonts w:cstheme="minorHAnsi"/>
        </w:rPr>
        <w:t xml:space="preserve">□  </w:t>
      </w:r>
      <w:r w:rsidR="002966C9">
        <w:rPr>
          <w:rFonts w:cstheme="minorHAnsi"/>
        </w:rPr>
        <w:t>im Mai 202</w:t>
      </w:r>
      <w:r w:rsidR="001219B3">
        <w:rPr>
          <w:rFonts w:cstheme="minorHAnsi"/>
        </w:rPr>
        <w:t>6</w:t>
      </w:r>
      <w:r w:rsidR="002966C9">
        <w:rPr>
          <w:rFonts w:cstheme="minorHAnsi"/>
        </w:rPr>
        <w:t xml:space="preserve"> </w:t>
      </w:r>
      <w:r w:rsidR="002966C9" w:rsidRPr="002966C9">
        <w:rPr>
          <w:rFonts w:cstheme="minorHAnsi"/>
        </w:rPr>
        <w:t xml:space="preserve">Hemeln </w:t>
      </w:r>
      <w:r w:rsidR="002966C9">
        <w:rPr>
          <w:rFonts w:cstheme="minorHAnsi"/>
        </w:rPr>
        <w:t xml:space="preserve"> </w:t>
      </w:r>
    </w:p>
    <w:p w14:paraId="08966A4F" w14:textId="77777777" w:rsidR="000C2CC5" w:rsidRDefault="000C2CC5" w:rsidP="000C2CC5">
      <w:pPr>
        <w:tabs>
          <w:tab w:val="left" w:pos="426"/>
        </w:tabs>
        <w:ind w:left="426" w:hanging="426"/>
        <w:jc w:val="both"/>
        <w:rPr>
          <w:rFonts w:eastAsia="Times New Roman" w:cstheme="minorHAnsi"/>
          <w:color w:val="000000"/>
          <w:lang w:eastAsia="de-DE"/>
        </w:rPr>
      </w:pPr>
    </w:p>
    <w:p w14:paraId="0D7909DB" w14:textId="4D67763E" w:rsidR="000C2CC5" w:rsidRPr="000C2CC5" w:rsidRDefault="000C2CC5" w:rsidP="000C2CC5">
      <w:pPr>
        <w:tabs>
          <w:tab w:val="left" w:pos="426"/>
        </w:tabs>
        <w:ind w:left="426"/>
        <w:rPr>
          <w:b/>
          <w:bCs/>
          <w:sz w:val="8"/>
          <w:szCs w:val="8"/>
        </w:rPr>
      </w:pPr>
      <w:r w:rsidRPr="000C2CC5">
        <w:rPr>
          <w:rFonts w:eastAsia="Times New Roman" w:cstheme="minorHAnsi"/>
          <w:b/>
          <w:bCs/>
          <w:color w:val="000000"/>
          <w:lang w:eastAsia="de-DE"/>
        </w:rPr>
        <w:t>Bitte bei Einverständnis jeweils ankreuzen:</w:t>
      </w:r>
    </w:p>
    <w:p w14:paraId="0F941C76" w14:textId="06256145" w:rsidR="00E3110B" w:rsidRDefault="00606581" w:rsidP="00713869">
      <w:pPr>
        <w:tabs>
          <w:tab w:val="left" w:pos="426"/>
        </w:tabs>
        <w:ind w:left="426" w:hanging="426"/>
        <w:jc w:val="both"/>
        <w:rPr>
          <w:rFonts w:cstheme="minorHAnsi"/>
        </w:rPr>
      </w:pPr>
      <w:r w:rsidRPr="00606581">
        <w:rPr>
          <w:rFonts w:cstheme="minorHAnsi"/>
        </w:rPr>
        <w:t xml:space="preserve">□ </w:t>
      </w:r>
      <w:r w:rsidRPr="00606581">
        <w:rPr>
          <w:rFonts w:cstheme="minorHAnsi"/>
        </w:rPr>
        <w:tab/>
      </w:r>
      <w:r w:rsidRPr="00606581">
        <w:t>Fotos aus dem Konfirmandenkurs dürfen auf der Homepage</w:t>
      </w:r>
      <w:r w:rsidR="00A84AFF">
        <w:t xml:space="preserve"> </w:t>
      </w:r>
      <w:r w:rsidRPr="00606581">
        <w:t>der Kirchengemeinde</w:t>
      </w:r>
      <w:r w:rsidR="00070183">
        <w:t xml:space="preserve">n (www.kirche-gimte.de / </w:t>
      </w:r>
      <w:hyperlink r:id="rId6" w:history="1">
        <w:r w:rsidR="000C2CC5" w:rsidRPr="000C2CC5">
          <w:rPr>
            <w:rStyle w:val="Hyperlink"/>
            <w:color w:val="auto"/>
            <w:u w:val="none"/>
          </w:rPr>
          <w:t>www.stadtkirche-muenden.de</w:t>
        </w:r>
      </w:hyperlink>
      <w:r w:rsidR="00487A41">
        <w:rPr>
          <w:rStyle w:val="Hyperlink"/>
          <w:color w:val="auto"/>
          <w:u w:val="none"/>
        </w:rPr>
        <w:t>)</w:t>
      </w:r>
      <w:r w:rsidR="000C2CC5" w:rsidRPr="000C2CC5">
        <w:t xml:space="preserve"> </w:t>
      </w:r>
      <w:r w:rsidR="000C2CC5">
        <w:t xml:space="preserve">und </w:t>
      </w:r>
      <w:r w:rsidR="00070183">
        <w:t>der Ev. Jugend</w:t>
      </w:r>
      <w:r w:rsidRPr="00606581">
        <w:t xml:space="preserve"> </w:t>
      </w:r>
      <w:r w:rsidR="000C2CC5">
        <w:t>Göttingen-Münden</w:t>
      </w:r>
      <w:r w:rsidR="00070183">
        <w:t xml:space="preserve"> </w:t>
      </w:r>
      <w:r w:rsidRPr="00606581">
        <w:t xml:space="preserve">veröffentlicht werden. </w:t>
      </w:r>
      <w:r w:rsidR="000C2CC5" w:rsidRPr="003120A2">
        <w:rPr>
          <w:rFonts w:cstheme="minorHAnsi"/>
        </w:rPr>
        <w:t xml:space="preserve">Fotos aus dem Konfirmandenkurs dürfen auch im Gemeindebrief abgedruckt werden. Vor der Konfirmation darf außerdem </w:t>
      </w:r>
      <w:r w:rsidR="000C2CC5">
        <w:rPr>
          <w:rFonts w:cstheme="minorHAnsi"/>
        </w:rPr>
        <w:t xml:space="preserve">der </w:t>
      </w:r>
      <w:r w:rsidR="000C2CC5" w:rsidRPr="003120A2">
        <w:rPr>
          <w:rFonts w:cstheme="minorHAnsi"/>
        </w:rPr>
        <w:t xml:space="preserve">Name </w:t>
      </w:r>
      <w:r w:rsidR="000C2CC5">
        <w:rPr>
          <w:rFonts w:cstheme="minorHAnsi"/>
        </w:rPr>
        <w:t>unseres Kindes</w:t>
      </w:r>
      <w:r w:rsidR="000C2CC5" w:rsidRPr="003120A2">
        <w:rPr>
          <w:rFonts w:cstheme="minorHAnsi"/>
        </w:rPr>
        <w:t xml:space="preserve"> </w:t>
      </w:r>
      <w:r w:rsidR="000C2CC5">
        <w:rPr>
          <w:rFonts w:cstheme="minorHAnsi"/>
        </w:rPr>
        <w:t>im Gemeindebrief</w:t>
      </w:r>
      <w:r w:rsidR="000C2CC5" w:rsidRPr="003120A2">
        <w:rPr>
          <w:rFonts w:cstheme="minorHAnsi"/>
        </w:rPr>
        <w:t xml:space="preserve"> veröffentlicht werden.</w:t>
      </w:r>
      <w:r w:rsidR="000C2CC5">
        <w:rPr>
          <w:rFonts w:cstheme="minorHAnsi"/>
        </w:rPr>
        <w:t xml:space="preserve"> </w:t>
      </w:r>
      <w:r w:rsidRPr="00606581">
        <w:t>Diese Einwilligung kann jederzeit schriftlich oder mündlich widerrufen werden</w:t>
      </w:r>
      <w:r w:rsidR="009C3A4B">
        <w:t xml:space="preserve">. </w:t>
      </w:r>
    </w:p>
    <w:p w14:paraId="70755F95" w14:textId="5ABC65B3" w:rsidR="0043507D" w:rsidRPr="00210875" w:rsidRDefault="00FA2250" w:rsidP="000C2CC5">
      <w:pPr>
        <w:tabs>
          <w:tab w:val="left" w:pos="426"/>
        </w:tabs>
        <w:ind w:left="426" w:hanging="426"/>
        <w:jc w:val="both"/>
        <w:rPr>
          <w:i/>
          <w:iCs/>
          <w:sz w:val="8"/>
          <w:szCs w:val="8"/>
        </w:rPr>
      </w:pPr>
      <w:r w:rsidRPr="00713869">
        <w:rPr>
          <w:rFonts w:cstheme="minorHAnsi"/>
        </w:rPr>
        <w:t xml:space="preserve">□ </w:t>
      </w:r>
      <w:r w:rsidRPr="00713869">
        <w:rPr>
          <w:rFonts w:cstheme="minorHAnsi"/>
        </w:rPr>
        <w:tab/>
      </w:r>
      <w:r w:rsidR="00210875">
        <w:rPr>
          <w:rFonts w:cstheme="minorHAnsi"/>
        </w:rPr>
        <w:t>D</w:t>
      </w:r>
      <w:r w:rsidR="0096455A" w:rsidRPr="00713869">
        <w:rPr>
          <w:rFonts w:cstheme="minorHAnsi"/>
          <w:bCs/>
        </w:rPr>
        <w:t xml:space="preserve">ie Mobilfunknummer meines Kindes </w:t>
      </w:r>
      <w:r w:rsidR="00210875">
        <w:rPr>
          <w:rFonts w:cstheme="minorHAnsi"/>
          <w:bCs/>
        </w:rPr>
        <w:t xml:space="preserve">darf </w:t>
      </w:r>
      <w:r w:rsidR="0096455A" w:rsidRPr="00713869">
        <w:rPr>
          <w:rFonts w:cstheme="minorHAnsi"/>
          <w:bCs/>
        </w:rPr>
        <w:t>in die Konf</w:t>
      </w:r>
      <w:r w:rsidR="00A53EDB">
        <w:rPr>
          <w:rFonts w:cstheme="minorHAnsi"/>
          <w:bCs/>
        </w:rPr>
        <w:t>i</w:t>
      </w:r>
      <w:r w:rsidR="0096455A" w:rsidRPr="00713869">
        <w:rPr>
          <w:rFonts w:cstheme="minorHAnsi"/>
          <w:bCs/>
        </w:rPr>
        <w:t>-Whatsapp</w:t>
      </w:r>
      <w:r w:rsidR="00A53EDB">
        <w:rPr>
          <w:rFonts w:cstheme="minorHAnsi"/>
          <w:bCs/>
        </w:rPr>
        <w:t>-</w:t>
      </w:r>
      <w:r w:rsidR="0096455A" w:rsidRPr="00713869">
        <w:rPr>
          <w:rFonts w:cstheme="minorHAnsi"/>
          <w:bCs/>
        </w:rPr>
        <w:t xml:space="preserve">Gruppe aufgenommen </w:t>
      </w:r>
      <w:r w:rsidR="00210875">
        <w:rPr>
          <w:rFonts w:cstheme="minorHAnsi"/>
          <w:bCs/>
        </w:rPr>
        <w:t>werden</w:t>
      </w:r>
      <w:r w:rsidR="0096455A" w:rsidRPr="00713869">
        <w:rPr>
          <w:rFonts w:cstheme="minorHAnsi"/>
          <w:bCs/>
        </w:rPr>
        <w:t xml:space="preserve"> und innerhalb dieser Gruppe für jede/jeden sichtbar und erreichbar </w:t>
      </w:r>
      <w:r w:rsidR="00210875">
        <w:rPr>
          <w:rFonts w:cstheme="minorHAnsi"/>
          <w:bCs/>
        </w:rPr>
        <w:t>sein</w:t>
      </w:r>
      <w:r w:rsidR="0096455A" w:rsidRPr="00713869">
        <w:rPr>
          <w:rFonts w:cstheme="minorHAnsi"/>
          <w:bCs/>
        </w:rPr>
        <w:t xml:space="preserve">. </w:t>
      </w:r>
      <w:r w:rsidR="00713869" w:rsidRPr="00713869">
        <w:rPr>
          <w:rFonts w:cstheme="minorHAnsi"/>
          <w:bCs/>
        </w:rPr>
        <w:t>I</w:t>
      </w:r>
      <w:r w:rsidR="00713869" w:rsidRPr="00713869">
        <w:rPr>
          <w:rFonts w:eastAsia="Times New Roman" w:cstheme="minorHAnsi"/>
          <w:color w:val="000000"/>
          <w:lang w:eastAsia="de-DE"/>
        </w:rPr>
        <w:t>ch verpflichte mich dazu, die somit erhaltenen Daten in keiner Weise an Dritte</w:t>
      </w:r>
      <w:r w:rsidR="00210875">
        <w:rPr>
          <w:rFonts w:eastAsia="Times New Roman" w:cstheme="minorHAnsi"/>
          <w:color w:val="000000"/>
          <w:lang w:eastAsia="de-DE"/>
        </w:rPr>
        <w:t>,</w:t>
      </w:r>
      <w:r w:rsidR="00713869" w:rsidRPr="00713869">
        <w:rPr>
          <w:rFonts w:eastAsia="Times New Roman" w:cstheme="minorHAnsi"/>
          <w:color w:val="000000"/>
          <w:lang w:eastAsia="de-DE"/>
        </w:rPr>
        <w:t xml:space="preserve"> insbesondere nicht an gewerbliche Institutionen oder Firmen, weiterzugeben.</w:t>
      </w:r>
    </w:p>
    <w:p w14:paraId="5AAD5F02" w14:textId="77777777" w:rsidR="00AD6715" w:rsidRDefault="00647660" w:rsidP="00E6053C">
      <w:pPr>
        <w:tabs>
          <w:tab w:val="left" w:pos="3686"/>
          <w:tab w:val="left" w:pos="7088"/>
        </w:tabs>
      </w:pPr>
      <w:r>
        <w:t>______________________________</w:t>
      </w:r>
      <w:r w:rsidR="00E6053C">
        <w:t>_</w:t>
      </w:r>
      <w:r>
        <w:tab/>
      </w:r>
      <w:r w:rsidR="00E6053C">
        <w:t>____________________________</w:t>
      </w:r>
      <w:r w:rsidR="00E6053C">
        <w:tab/>
        <w:t>____________________________</w:t>
      </w:r>
    </w:p>
    <w:p w14:paraId="4822B46E" w14:textId="77777777" w:rsidR="00647660" w:rsidRPr="00E6053C" w:rsidRDefault="00647660" w:rsidP="00E6053C">
      <w:pPr>
        <w:tabs>
          <w:tab w:val="left" w:pos="3686"/>
          <w:tab w:val="left" w:pos="7088"/>
        </w:tabs>
        <w:rPr>
          <w:sz w:val="18"/>
          <w:szCs w:val="18"/>
        </w:rPr>
      </w:pPr>
      <w:r w:rsidRPr="00E6053C">
        <w:rPr>
          <w:sz w:val="18"/>
          <w:szCs w:val="18"/>
        </w:rPr>
        <w:t>Ort, Datum</w:t>
      </w:r>
      <w:r w:rsidRPr="00E6053C">
        <w:rPr>
          <w:sz w:val="18"/>
          <w:szCs w:val="18"/>
        </w:rPr>
        <w:tab/>
        <w:t xml:space="preserve">Unterschrift </w:t>
      </w:r>
      <w:r w:rsidR="00E6053C" w:rsidRPr="00E6053C">
        <w:rPr>
          <w:sz w:val="18"/>
          <w:szCs w:val="18"/>
        </w:rPr>
        <w:t>Konfirmand</w:t>
      </w:r>
      <w:r w:rsidR="00CF36BD">
        <w:rPr>
          <w:sz w:val="18"/>
          <w:szCs w:val="18"/>
        </w:rPr>
        <w:t>/in</w:t>
      </w:r>
      <w:r w:rsidR="00E6053C" w:rsidRPr="00E6053C">
        <w:rPr>
          <w:sz w:val="18"/>
          <w:szCs w:val="18"/>
        </w:rPr>
        <w:tab/>
        <w:t>Unterschrift e</w:t>
      </w:r>
      <w:r w:rsidR="00E6053C">
        <w:rPr>
          <w:sz w:val="18"/>
          <w:szCs w:val="18"/>
        </w:rPr>
        <w:t>ines Erziehungsberechtigten</w:t>
      </w:r>
    </w:p>
    <w:sectPr w:rsidR="00647660" w:rsidRPr="00E6053C" w:rsidSect="00727CE9">
      <w:pgSz w:w="11906" w:h="16838" w:code="9"/>
      <w:pgMar w:top="284" w:right="567" w:bottom="284" w:left="1134" w:header="425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4FF2"/>
    <w:multiLevelType w:val="hybridMultilevel"/>
    <w:tmpl w:val="9252FF8C"/>
    <w:lvl w:ilvl="0" w:tplc="351494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95"/>
    <w:rsid w:val="00002E71"/>
    <w:rsid w:val="00070183"/>
    <w:rsid w:val="00087938"/>
    <w:rsid w:val="000C2CC5"/>
    <w:rsid w:val="00113086"/>
    <w:rsid w:val="001219B3"/>
    <w:rsid w:val="00162824"/>
    <w:rsid w:val="001F579C"/>
    <w:rsid w:val="00210875"/>
    <w:rsid w:val="002966C9"/>
    <w:rsid w:val="002A5E06"/>
    <w:rsid w:val="003120A2"/>
    <w:rsid w:val="00342594"/>
    <w:rsid w:val="00354A82"/>
    <w:rsid w:val="00394DFD"/>
    <w:rsid w:val="003D21D3"/>
    <w:rsid w:val="0043507D"/>
    <w:rsid w:val="00487A41"/>
    <w:rsid w:val="004B0540"/>
    <w:rsid w:val="004C7E5C"/>
    <w:rsid w:val="004F58B5"/>
    <w:rsid w:val="00533E9A"/>
    <w:rsid w:val="00565E0D"/>
    <w:rsid w:val="00597CD7"/>
    <w:rsid w:val="00606274"/>
    <w:rsid w:val="00606581"/>
    <w:rsid w:val="0061271C"/>
    <w:rsid w:val="00647660"/>
    <w:rsid w:val="00670162"/>
    <w:rsid w:val="00675AAA"/>
    <w:rsid w:val="00713869"/>
    <w:rsid w:val="00727CE9"/>
    <w:rsid w:val="007D69B8"/>
    <w:rsid w:val="007E5D38"/>
    <w:rsid w:val="007F270E"/>
    <w:rsid w:val="00875EED"/>
    <w:rsid w:val="00890766"/>
    <w:rsid w:val="008E3839"/>
    <w:rsid w:val="00917702"/>
    <w:rsid w:val="0096455A"/>
    <w:rsid w:val="00983999"/>
    <w:rsid w:val="009858BC"/>
    <w:rsid w:val="009C3A4B"/>
    <w:rsid w:val="00A473CC"/>
    <w:rsid w:val="00A53EDB"/>
    <w:rsid w:val="00A76970"/>
    <w:rsid w:val="00A84AFF"/>
    <w:rsid w:val="00AA0295"/>
    <w:rsid w:val="00AC59BC"/>
    <w:rsid w:val="00AD6715"/>
    <w:rsid w:val="00AE703D"/>
    <w:rsid w:val="00B3732C"/>
    <w:rsid w:val="00B57EF8"/>
    <w:rsid w:val="00BA15A7"/>
    <w:rsid w:val="00BA741A"/>
    <w:rsid w:val="00C04478"/>
    <w:rsid w:val="00C17036"/>
    <w:rsid w:val="00C742D1"/>
    <w:rsid w:val="00CF2276"/>
    <w:rsid w:val="00CF36BD"/>
    <w:rsid w:val="00D27AEF"/>
    <w:rsid w:val="00DE2DE6"/>
    <w:rsid w:val="00E3110B"/>
    <w:rsid w:val="00E50767"/>
    <w:rsid w:val="00E6053C"/>
    <w:rsid w:val="00E7618F"/>
    <w:rsid w:val="00ED6726"/>
    <w:rsid w:val="00FA2250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B6DE"/>
  <w15:docId w15:val="{238B7CAC-B145-4300-90E3-198B2B5D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67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018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138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dtkirche-muend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ED93-1814-4748-AB5F-44A9D9A6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Antje</cp:lastModifiedBy>
  <cp:revision>5</cp:revision>
  <cp:lastPrinted>2024-11-08T14:32:00Z</cp:lastPrinted>
  <dcterms:created xsi:type="dcterms:W3CDTF">2024-11-06T09:28:00Z</dcterms:created>
  <dcterms:modified xsi:type="dcterms:W3CDTF">2024-11-08T14:33:00Z</dcterms:modified>
</cp:coreProperties>
</file>